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B62E0" w:rsidRDefault="006F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>Памятка клиенту онлайн-психолога</w:t>
      </w:r>
    </w:p>
    <w:p w14:paraId="00000002" w14:textId="77777777" w:rsidR="009B62E0" w:rsidRDefault="009B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9B62E0" w:rsidRDefault="009B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9B62E0" w:rsidRDefault="006F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Как подготовиться к встрече с психологом в Skype?</w:t>
      </w:r>
    </w:p>
    <w:p w14:paraId="00000005" w14:textId="77777777" w:rsidR="009B62E0" w:rsidRDefault="009B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9B62E0" w:rsidRDefault="006F34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Пожалуйста, создайте для себя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личное пространство, свободное от различных отвлекающих ситуаций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других людей (за 10 минут до сессии, во время сессии и 10 минут после окончания сессии). Используйте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наушники с микрофоном</w:t>
      </w:r>
      <w:r>
        <w:rPr>
          <w:rFonts w:ascii="Times New Roman" w:eastAsia="Times New Roman" w:hAnsi="Times New Roman" w:cs="Times New Roman"/>
          <w:sz w:val="24"/>
          <w:szCs w:val="24"/>
        </w:rPr>
        <w:t>, чтобы у Вас были свободны руки.</w:t>
      </w:r>
    </w:p>
    <w:p w14:paraId="00000007" w14:textId="77777777" w:rsidR="009B62E0" w:rsidRDefault="006F34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Заранее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проверьте связь</w:t>
      </w:r>
      <w:r>
        <w:rPr>
          <w:rFonts w:ascii="Times New Roman" w:eastAsia="Times New Roman" w:hAnsi="Times New Roman" w:cs="Times New Roman"/>
          <w:sz w:val="24"/>
          <w:szCs w:val="24"/>
        </w:rPr>
        <w:t>, чтобы слышать и видеть друг друга без помех и не тратить время на настрой</w:t>
      </w:r>
      <w:r>
        <w:rPr>
          <w:rFonts w:ascii="Times New Roman" w:eastAsia="Times New Roman" w:hAnsi="Times New Roman" w:cs="Times New Roman"/>
          <w:sz w:val="24"/>
          <w:szCs w:val="24"/>
        </w:rPr>
        <w:t>ку во время сессии.</w:t>
      </w:r>
    </w:p>
    <w:p w14:paraId="00000008" w14:textId="77777777" w:rsidR="009B62E0" w:rsidRDefault="006F34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Подготовьте несколько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листов бумаги размера А4, ручку и цветные карандаши.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Также может понадобиться Ваш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мобильный телефон </w:t>
      </w:r>
      <w:r>
        <w:rPr>
          <w:rFonts w:ascii="Times New Roman" w:eastAsia="Times New Roman" w:hAnsi="Times New Roman" w:cs="Times New Roman"/>
          <w:sz w:val="24"/>
          <w:szCs w:val="24"/>
        </w:rPr>
        <w:t>или какие-то предметы из комнаты (которые Вы сами захотите использовать).</w:t>
      </w:r>
    </w:p>
    <w:p w14:paraId="00000009" w14:textId="77777777" w:rsidR="009B62E0" w:rsidRDefault="006F34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на время сессии отключайте или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станавливайте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беззвучный режим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Обеспечьте достаточную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шумоизоляцию</w:t>
      </w:r>
      <w:r>
        <w:rPr>
          <w:rFonts w:ascii="Times New Roman" w:eastAsia="Times New Roman" w:hAnsi="Times New Roman" w:cs="Times New Roman"/>
          <w:sz w:val="24"/>
          <w:szCs w:val="24"/>
        </w:rPr>
        <w:t>, чтобы проведению сессии ничто не мешало.</w:t>
      </w:r>
    </w:p>
    <w:p w14:paraId="0000000A" w14:textId="77777777" w:rsidR="009B62E0" w:rsidRDefault="006F34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у Вас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веб-камеры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необязательно, однако очень желательно, поскольку сделает работу с психологом более результативной и полезной.</w:t>
      </w:r>
    </w:p>
    <w:p w14:paraId="0000000B" w14:textId="77777777" w:rsidR="009B62E0" w:rsidRDefault="006F34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Сессии в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kype проводятся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предоплате, совершенной за сутки до назначенной сессии.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случае, если средства вовремя не поступили, психолог имеет право отменить встречу.</w:t>
      </w:r>
    </w:p>
    <w:p w14:paraId="0000000C" w14:textId="77777777" w:rsidR="009B62E0" w:rsidRDefault="006F34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Отмена или перенос консультации без ее оплаты возможны не позднее, чем за 24 часа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назначенног</w:t>
      </w:r>
      <w:r>
        <w:rPr>
          <w:rFonts w:ascii="Times New Roman" w:eastAsia="Times New Roman" w:hAnsi="Times New Roman" w:cs="Times New Roman"/>
          <w:sz w:val="24"/>
          <w:szCs w:val="24"/>
        </w:rPr>
        <w:t>о времени. Пожалуйста, совершайте перенос/отмену вовремя, чтобы Вам не пришлось оплачивать пропущенное занятие. В случае неоплаты несвоевременно отмененной/перенесенной сессии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может быть отказано в дальнейших услугах.</w:t>
      </w:r>
    </w:p>
    <w:p w14:paraId="0000000D" w14:textId="77777777" w:rsidR="009B62E0" w:rsidRDefault="009B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9B62E0" w:rsidRDefault="009B62E0">
      <w:pPr>
        <w:spacing w:after="0" w:line="240" w:lineRule="auto"/>
        <w:jc w:val="both"/>
      </w:pPr>
    </w:p>
    <w:p w14:paraId="0000000F" w14:textId="77777777" w:rsidR="009B62E0" w:rsidRDefault="009B62E0">
      <w:pPr>
        <w:spacing w:after="0" w:line="240" w:lineRule="auto"/>
        <w:jc w:val="both"/>
      </w:pPr>
    </w:p>
    <w:p w14:paraId="00000010" w14:textId="77777777" w:rsidR="009B62E0" w:rsidRDefault="006F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Как установить программу Skype на с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вой компьютер?</w:t>
      </w:r>
    </w:p>
    <w:p w14:paraId="00000011" w14:textId="77777777" w:rsidR="009B62E0" w:rsidRDefault="009B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2" w14:textId="77777777" w:rsidR="009B62E0" w:rsidRDefault="006F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Загрузить и установить Skype на свой компьютер или иное устройство можно через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официальный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следующей ссылке: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https://www.skype.com/ru/get-skype/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Выберите в вернем меню вкладку, соответствующую Вашему устройству, и загрузите установочный файл. Затем откройте его и следуйте инструкциям.</w:t>
      </w:r>
    </w:p>
    <w:p w14:paraId="00000013" w14:textId="77777777" w:rsidR="009B62E0" w:rsidRDefault="009B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9B62E0" w:rsidRDefault="006F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существует приложение в мобильных телефонах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Android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(загружается в PlayMarket)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(загружается в Ap</w:t>
      </w:r>
      <w:r>
        <w:rPr>
          <w:rFonts w:ascii="Times New Roman" w:eastAsia="Times New Roman" w:hAnsi="Times New Roman" w:cs="Times New Roman"/>
          <w:sz w:val="24"/>
          <w:szCs w:val="24"/>
        </w:rPr>
        <w:t>pStore).</w:t>
      </w:r>
    </w:p>
    <w:p w14:paraId="00000015" w14:textId="77777777" w:rsidR="009B62E0" w:rsidRDefault="009B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9B62E0" w:rsidRDefault="006F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Вы не зарегистрированы в Skype, то после установки необходимо пройти процедуру регистрации и создать свой аккаунт, это быстро. </w:t>
      </w:r>
    </w:p>
    <w:p w14:paraId="00000017" w14:textId="77777777" w:rsidR="009B62E0" w:rsidRDefault="009B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9B62E0" w:rsidRDefault="006F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крайнем случае при возникновении трудностей для онлайн-общения с психологом могут быть использованы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аналогичны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программы и средства </w:t>
      </w:r>
      <w:r>
        <w:rPr>
          <w:rFonts w:ascii="Times New Roman" w:eastAsia="Times New Roman" w:hAnsi="Times New Roman" w:cs="Times New Roman"/>
          <w:sz w:val="24"/>
          <w:szCs w:val="24"/>
        </w:rPr>
        <w:t>(Whats Up, Viber, Mail Agent, звонки Вконтакте и т.п.). Сообщите об этом психологу заранее.</w:t>
      </w:r>
    </w:p>
    <w:p w14:paraId="00000019" w14:textId="77777777" w:rsidR="009B62E0" w:rsidRDefault="009B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9B62E0" w:rsidRDefault="009B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9B62E0" w:rsidRDefault="006F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Как общаться с психологом в Skype?</w:t>
      </w:r>
    </w:p>
    <w:p w14:paraId="0000001C" w14:textId="77777777" w:rsidR="009B62E0" w:rsidRDefault="009B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14:paraId="0000001D" w14:textId="77777777" w:rsidR="009B62E0" w:rsidRDefault="006F34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общения с психологом необходимо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добавить его в список контактов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Сообщите заранее психологу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Ваше имя в сети или имэйл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прикреплен к аккаунту – так специалист сможет найти вас через поиск в Skype. Вы также сами можете добавить психолога в список контактов, выяснив данные его аккаунта.</w:t>
      </w:r>
    </w:p>
    <w:p w14:paraId="0000001E" w14:textId="77777777" w:rsidR="009B62E0" w:rsidRDefault="006F34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добавления в список контактов,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нужно сразу зво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нить психологу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Специалист может быть занят. Однако Вы можете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написать сообщение,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согласовать время встречи в сети, если оно еще не согласовано.</w:t>
      </w:r>
    </w:p>
    <w:p w14:paraId="0000001F" w14:textId="77777777" w:rsidR="009B62E0" w:rsidRDefault="006F34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назначенное время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специалист напишет Вам в чат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узнать, готовы ли Вы к онлайн-встрече. Если Вы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товы,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 позвонит Вам в течение нескольких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получения Вашего ответа.</w:t>
      </w:r>
    </w:p>
    <w:p w14:paraId="00000020" w14:textId="77777777" w:rsidR="009B62E0" w:rsidRDefault="006F34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Вы волнуетесь о том, помнит ли психолог о Вашей сессии </w:t>
      </w:r>
      <w:r>
        <w:rPr>
          <w:rFonts w:ascii="Wingdings" w:eastAsia="Wingdings" w:hAnsi="Wingdings" w:cs="Wingdings"/>
          <w:color w:val="000000"/>
          <w:sz w:val="24"/>
          <w:szCs w:val="24"/>
        </w:rPr>
        <w:t>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 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ожете написать в назначенное время в чат Skype психологу сами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Скорее всего, это волнение необоснованно,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поскольку Ваша встреча зафиксирована в его ежедневнике. Пожалуйста,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звоните до того, как получите сообщение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психолога в чате.</w:t>
      </w:r>
    </w:p>
    <w:p w14:paraId="00000021" w14:textId="77777777" w:rsidR="009B62E0" w:rsidRDefault="006F34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 гарантирует со своей стороны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анонимность и конфиденциальность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общения, однако не может взять на себя ответственност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за утечку информации через каналы, которые не принадлежат ему (Интернет, телефонная связь и т.п.).</w:t>
      </w:r>
    </w:p>
    <w:p w14:paraId="00000022" w14:textId="77777777" w:rsidR="009B62E0" w:rsidRDefault="006F34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Соблюдая конфиденциальность, психолог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ведет видео- или аудио-записи сессий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однако Вы имеете полное право использовать функцию записи, имеющуюся в Skype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хотите позже еще раз посмотреть сессию с психологом. Если Вы не знаете, как осуществляется видео-запись звонка, но хотели бы это сделать, психолог Вам покажет. Факт видео-записи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сегда отображается у собеседника на экране,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поэтому Вы можете быть уве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рены, что психолог не пользуется этой функцией – в любой момент времени.</w:t>
      </w:r>
    </w:p>
    <w:p w14:paraId="00000023" w14:textId="77777777" w:rsidR="009B62E0" w:rsidRDefault="009B62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4" w14:textId="77777777" w:rsidR="009B62E0" w:rsidRDefault="009B62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5" w14:textId="77777777" w:rsidR="009B62E0" w:rsidRDefault="009B62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6" w14:textId="77777777" w:rsidR="009B62E0" w:rsidRDefault="006F3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 каких случаях консультация в Skype невозможна?</w:t>
      </w:r>
    </w:p>
    <w:p w14:paraId="00000027" w14:textId="77777777" w:rsidR="009B62E0" w:rsidRDefault="009B62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8" w14:textId="77777777" w:rsidR="009B62E0" w:rsidRDefault="006F34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случае чрезвычайной ситуации.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Сеансы онлайн-консультирования не подходят, когда Вы испытываете острый стресс или когда Вы признаете, что находитесь в опасности и можете навредить себе и/или другим людям. В таких случаях необходимо вызвать скорую помощь или обратиться к врачу.</w:t>
      </w:r>
    </w:p>
    <w:p w14:paraId="00000029" w14:textId="77777777" w:rsidR="009B62E0" w:rsidRDefault="006F34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Ограничен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 по возрасту.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сожалению, я не могу предложить онлайн-поддержку тем, кто не достиг возраста 18 лет. Если Вам меньше 18 лет, и 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нуждаетесь в психологической помощи, Вы можете позвонить по единому общероссийскому номеру детского телефона доверия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8-800-2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000-122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(звонок бесплатный и анонимный).</w:t>
      </w:r>
    </w:p>
    <w:p w14:paraId="0000002A" w14:textId="77777777" w:rsidR="009B62E0" w:rsidRDefault="006F3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0000002B" w14:textId="77777777" w:rsidR="009B62E0" w:rsidRDefault="009B62E0">
      <w:pPr>
        <w:spacing w:after="0" w:line="240" w:lineRule="auto"/>
        <w:jc w:val="both"/>
      </w:pPr>
    </w:p>
    <w:sectPr w:rsidR="009B62E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2778"/>
    <w:multiLevelType w:val="multilevel"/>
    <w:tmpl w:val="E0CA3B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40D83"/>
    <w:multiLevelType w:val="multilevel"/>
    <w:tmpl w:val="0A2CB2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30B2E"/>
    <w:multiLevelType w:val="multilevel"/>
    <w:tmpl w:val="18C80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E0"/>
    <w:rsid w:val="006F3419"/>
    <w:rsid w:val="009B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746426A-31CF-4C5F-B170-2FC75A1D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kype.com/ru/get-skyp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700</Words>
  <Characters>3995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 Webmas</dc:creator>
  <cp:lastModifiedBy>Webmas Webmas</cp:lastModifiedBy>
  <cp:revision>2</cp:revision>
  <dcterms:created xsi:type="dcterms:W3CDTF">2021-12-07T12:35:00Z</dcterms:created>
  <dcterms:modified xsi:type="dcterms:W3CDTF">2021-12-07T12:35:00Z</dcterms:modified>
</cp:coreProperties>
</file>